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95" w:rsidRDefault="00C24B95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C24B95" w:rsidRPr="00192FD5" w:rsidRDefault="00C24B95" w:rsidP="00BC1D53">
      <w:pPr>
        <w:autoSpaceDE w:val="0"/>
        <w:autoSpaceDN w:val="0"/>
        <w:adjustRightInd w:val="0"/>
        <w:spacing w:after="0" w:line="255" w:lineRule="exact"/>
        <w:jc w:val="right"/>
        <w:outlineLvl w:val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ПРИЛОЖЕНИЕ</w:t>
      </w:r>
      <w:r w:rsidR="00192FD5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 xml:space="preserve"> I</w:t>
      </w:r>
    </w:p>
    <w:p w:rsidR="00C24B95" w:rsidRDefault="00C24B95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</w:rPr>
      </w:pPr>
    </w:p>
    <w:p w:rsidR="00192FD5" w:rsidRPr="00192FD5" w:rsidRDefault="00192FD5" w:rsidP="00192FD5">
      <w:pPr>
        <w:rPr>
          <w:sz w:val="24"/>
          <w:szCs w:val="24"/>
        </w:rPr>
      </w:pPr>
      <w:r w:rsidRPr="00192FD5">
        <w:rPr>
          <w:rFonts w:ascii="Times New Roman" w:hAnsi="Times New Roman" w:cs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192FD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192FD5"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  <w:bookmarkStart w:id="0" w:name="_GoBack"/>
      <w:bookmarkEnd w:id="0"/>
    </w:p>
    <w:p w:rsidR="00C24B95" w:rsidRPr="00192FD5" w:rsidRDefault="00C24B95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92FD5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C24B95" w:rsidRPr="00192FD5" w:rsidRDefault="00C24B95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92FD5">
        <w:rPr>
          <w:rFonts w:ascii="Times New Roman" w:hAnsi="Times New Roman" w:cs="Times New Roman"/>
          <w:b/>
          <w:bCs/>
          <w:sz w:val="24"/>
          <w:szCs w:val="24"/>
        </w:rPr>
        <w:t>за землището на с. Плоски, ЕКАТТЕ 56839, община Сандански, област Благоевград.</w:t>
      </w:r>
    </w:p>
    <w:p w:rsidR="00C24B95" w:rsidRDefault="00C24B95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C24B95" w:rsidRDefault="00C24B95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C24B95" w:rsidRPr="008421AB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C24B95" w:rsidRPr="008421AB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4B95" w:rsidRPr="008421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42047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2.134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32.01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ДИМИТЪР АНДРЕЕВ АНГЕЛОВ</w:t>
            </w:r>
          </w:p>
        </w:tc>
      </w:tr>
      <w:tr w:rsidR="00C24B95" w:rsidRPr="008421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42020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C24B95" w:rsidRPr="008421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42023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C24B95" w:rsidRPr="008421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42013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11.29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ДИМИТЪР ИВАНОВ ТРАЙКОВ</w:t>
            </w:r>
          </w:p>
        </w:tc>
      </w:tr>
      <w:tr w:rsidR="00C24B95" w:rsidRPr="008421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42046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C24B95" w:rsidRPr="008421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42048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9.54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ДИМИТЪР АНДРЕЕВ АНГЕЛОВ</w:t>
            </w:r>
          </w:p>
        </w:tc>
      </w:tr>
      <w:tr w:rsidR="00C24B95" w:rsidRPr="008421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42049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sz w:val="18"/>
                <w:szCs w:val="18"/>
              </w:rPr>
              <w:t>МИЛЕ ВЕЛКОВ АТАНАСОВ</w:t>
            </w:r>
          </w:p>
        </w:tc>
      </w:tr>
      <w:tr w:rsidR="00C24B95" w:rsidRPr="008421A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b/>
                <w:bCs/>
                <w:sz w:val="18"/>
                <w:szCs w:val="18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b/>
                <w:bCs/>
                <w:sz w:val="18"/>
                <w:szCs w:val="18"/>
              </w:rPr>
              <w:t>3.695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21AB">
              <w:rPr>
                <w:rFonts w:ascii="Arial" w:hAnsi="Arial" w:cs="Arial"/>
                <w:b/>
                <w:bCs/>
                <w:sz w:val="18"/>
                <w:szCs w:val="18"/>
              </w:rPr>
              <w:t>55.42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4B95" w:rsidRPr="008421AB" w:rsidRDefault="00C24B9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24B95" w:rsidRDefault="00C24B95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C24B95" w:rsidSect="0077409E"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B95" w:rsidRDefault="00C24B95">
      <w:pPr>
        <w:spacing w:after="0" w:line="240" w:lineRule="auto"/>
      </w:pPr>
      <w:r>
        <w:separator/>
      </w:r>
    </w:p>
  </w:endnote>
  <w:endnote w:type="continuationSeparator" w:id="0">
    <w:p w:rsidR="00C24B95" w:rsidRDefault="00C24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B95" w:rsidRDefault="00C24B95">
      <w:pPr>
        <w:spacing w:after="0" w:line="240" w:lineRule="auto"/>
      </w:pPr>
      <w:r>
        <w:separator/>
      </w:r>
    </w:p>
  </w:footnote>
  <w:footnote w:type="continuationSeparator" w:id="0">
    <w:p w:rsidR="00C24B95" w:rsidRDefault="00C24B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7D8B"/>
    <w:rsid w:val="000B1370"/>
    <w:rsid w:val="001529DF"/>
    <w:rsid w:val="00192FD5"/>
    <w:rsid w:val="0055729A"/>
    <w:rsid w:val="00625F8D"/>
    <w:rsid w:val="0063632C"/>
    <w:rsid w:val="0077409E"/>
    <w:rsid w:val="008421AB"/>
    <w:rsid w:val="00920E0E"/>
    <w:rsid w:val="00A67D8B"/>
    <w:rsid w:val="00B540EB"/>
    <w:rsid w:val="00B93F5C"/>
    <w:rsid w:val="00BC1D53"/>
    <w:rsid w:val="00BE5F26"/>
    <w:rsid w:val="00C2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09E"/>
    <w:pPr>
      <w:spacing w:after="160" w:line="259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rsid w:val="00BC1D5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imes New Roman" w:hAnsi="Times New Roman" w:cs="Times New Roman"/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FD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92FD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2FD5"/>
    <w:rPr>
      <w:rFonts w:cs="Calibri"/>
    </w:rPr>
  </w:style>
  <w:style w:type="paragraph" w:styleId="Footer">
    <w:name w:val="footer"/>
    <w:basedOn w:val="Normal"/>
    <w:link w:val="FooterChar"/>
    <w:uiPriority w:val="99"/>
    <w:unhideWhenUsed/>
    <w:rsid w:val="00192FD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2FD5"/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Vania Petsanova</cp:lastModifiedBy>
  <cp:revision>5</cp:revision>
  <cp:lastPrinted>2017-10-10T09:32:00Z</cp:lastPrinted>
  <dcterms:created xsi:type="dcterms:W3CDTF">2017-09-29T09:49:00Z</dcterms:created>
  <dcterms:modified xsi:type="dcterms:W3CDTF">2017-10-10T09:33:00Z</dcterms:modified>
</cp:coreProperties>
</file>